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B7F0" w14:textId="3F804CD1" w:rsidR="00DF4F3A" w:rsidRPr="00DF4F3A" w:rsidRDefault="00DF4F3A" w:rsidP="00DF4F3A">
      <w:pPr>
        <w:spacing w:before="240" w:after="240"/>
        <w:ind w:left="28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86140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4F3A">
        <w:rPr>
          <w:rFonts w:ascii="Times New Roman" w:hAnsi="Times New Roman" w:cs="Times New Roman"/>
          <w:b/>
          <w:bCs/>
          <w:sz w:val="24"/>
          <w:szCs w:val="24"/>
        </w:rPr>
        <w:t>T.C</w:t>
      </w:r>
    </w:p>
    <w:p w14:paraId="481371B8" w14:textId="6AB22800" w:rsidR="0048170B" w:rsidRDefault="00DF4F3A" w:rsidP="00DF4F3A">
      <w:pPr>
        <w:spacing w:before="240" w:after="240"/>
        <w:ind w:left="28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</w:t>
      </w:r>
      <w:r w:rsidR="00861402">
        <w:rPr>
          <w:rFonts w:ascii="Times New Roman" w:eastAsia="Times New Roman" w:hAnsi="Times New Roman" w:cs="Times New Roman"/>
          <w:b/>
        </w:rPr>
        <w:t xml:space="preserve">    </w:t>
      </w:r>
      <w:r>
        <w:rPr>
          <w:rFonts w:ascii="Times New Roman" w:eastAsia="Times New Roman" w:hAnsi="Times New Roman" w:cs="Times New Roman"/>
          <w:b/>
        </w:rPr>
        <w:t>GAZİ ÜNİVERSİTESİ</w:t>
      </w:r>
    </w:p>
    <w:p w14:paraId="2CFE89B8" w14:textId="77777777" w:rsidR="0048170B" w:rsidRDefault="00000000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GAZİ EĞİTİM FAKÜLTESİ</w:t>
      </w:r>
    </w:p>
    <w:p w14:paraId="3BF62492" w14:textId="77777777" w:rsidR="0048170B" w:rsidRDefault="00000000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ÖZEL EĞİTİM BÖLÜMÜ</w:t>
      </w:r>
    </w:p>
    <w:p w14:paraId="6CE5CEE0" w14:textId="4F6E48FD" w:rsidR="0048170B" w:rsidRDefault="00000000" w:rsidP="00DF4F3A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202</w:t>
      </w:r>
      <w:r w:rsidR="00366620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>–202</w:t>
      </w:r>
      <w:r w:rsidR="00366620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 GÜZ DÖNEMİ </w:t>
      </w:r>
      <w:r w:rsidR="00F84087">
        <w:rPr>
          <w:rFonts w:ascii="Times New Roman" w:eastAsia="Times New Roman" w:hAnsi="Times New Roman" w:cs="Times New Roman"/>
          <w:b/>
        </w:rPr>
        <w:t>BÜTÜNLEME</w:t>
      </w:r>
      <w:r w:rsidR="00FB4AF6">
        <w:rPr>
          <w:rFonts w:ascii="Times New Roman" w:eastAsia="Times New Roman" w:hAnsi="Times New Roman" w:cs="Times New Roman"/>
          <w:b/>
        </w:rPr>
        <w:t xml:space="preserve"> SINAV</w:t>
      </w:r>
      <w:r>
        <w:rPr>
          <w:rFonts w:ascii="Times New Roman" w:eastAsia="Times New Roman" w:hAnsi="Times New Roman" w:cs="Times New Roman"/>
          <w:b/>
        </w:rPr>
        <w:t xml:space="preserve"> PROGRAMI</w:t>
      </w:r>
    </w:p>
    <w:p w14:paraId="1D4C91E6" w14:textId="77777777" w:rsidR="0037655B" w:rsidRDefault="0037655B">
      <w:pPr>
        <w:spacing w:before="240" w:after="240"/>
        <w:ind w:left="4320" w:firstLine="720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3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59"/>
        <w:gridCol w:w="2694"/>
        <w:gridCol w:w="1559"/>
        <w:gridCol w:w="1134"/>
      </w:tblGrid>
      <w:tr w:rsidR="00A5681F" w14:paraId="6AA22054" w14:textId="77777777" w:rsidTr="00A5681F">
        <w:trPr>
          <w:trHeight w:val="785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B30E0" w14:textId="77777777" w:rsidR="00A5681F" w:rsidRDefault="00A5681F" w:rsidP="000F2D7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DERS KODU VE ADI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EB154" w14:textId="77777777" w:rsidR="00A5681F" w:rsidRDefault="00A5681F" w:rsidP="000F2D7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ÖĞRETİM ELEMANI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5C6F3" w14:textId="77777777" w:rsidR="00A5681F" w:rsidRDefault="00A5681F" w:rsidP="000F2D7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SINAV YERİ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E0D2D" w14:textId="77777777" w:rsidR="00A5681F" w:rsidRDefault="00A5681F" w:rsidP="000F2D7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SAAT</w:t>
            </w:r>
          </w:p>
        </w:tc>
      </w:tr>
      <w:tr w:rsidR="00A5681F" w14:paraId="33A90EF7" w14:textId="77777777" w:rsidTr="00A5681F">
        <w:trPr>
          <w:trHeight w:val="37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F3238" w14:textId="117E2A4B" w:rsidR="00A5681F" w:rsidRDefault="00A5681F" w:rsidP="000F2D7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20.01.2025 PAZARTESİ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68A47" w14:textId="77777777" w:rsidR="00A5681F" w:rsidRDefault="00A5681F" w:rsidP="000F2D7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389E7" w14:textId="77777777" w:rsidR="00A5681F" w:rsidRDefault="00A5681F" w:rsidP="000F2D7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E4107" w14:textId="77777777" w:rsidR="00A5681F" w:rsidRDefault="00A5681F" w:rsidP="000F2D7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</w:p>
        </w:tc>
      </w:tr>
      <w:tr w:rsidR="00A5681F" w14:paraId="41C4DFB3" w14:textId="77777777" w:rsidTr="00A5681F">
        <w:trPr>
          <w:trHeight w:val="62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C9B3D" w14:textId="5E3D3BA2" w:rsidR="00A5681F" w:rsidRDefault="00A5681F" w:rsidP="005C68E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173688">
              <w:rPr>
                <w:rFonts w:ascii="Times New Roman" w:eastAsia="Times New Roman" w:hAnsi="Times New Roman" w:cs="Times New Roman"/>
                <w:color w:val="FF0000"/>
              </w:rPr>
              <w:t>ÖZE209M EB110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173688">
              <w:rPr>
                <w:rFonts w:ascii="Times New Roman" w:eastAsia="Times New Roman" w:hAnsi="Times New Roman" w:cs="Times New Roman"/>
                <w:color w:val="FF0000"/>
              </w:rPr>
              <w:t>EB-107 EĞİTİMDE ÖLÇME VE DEĞERLENDİRME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C1661" w14:textId="6E258E57" w:rsidR="00A5681F" w:rsidRPr="009E236F" w:rsidRDefault="00A5681F" w:rsidP="005C68E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Prof. Dr. Melek GÜLŞAH ŞAHİN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7348F4" w14:textId="77777777" w:rsidR="00A5681F" w:rsidRPr="009C1B6C" w:rsidRDefault="00A5681F" w:rsidP="005C68E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C27795" w14:textId="6FCB034A" w:rsidR="00A5681F" w:rsidRPr="00AD35BD" w:rsidRDefault="00A5681F" w:rsidP="005C68E9">
            <w:pPr>
              <w:spacing w:before="240" w:after="2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09.00</w:t>
            </w:r>
          </w:p>
        </w:tc>
      </w:tr>
      <w:tr w:rsidR="00A5681F" w14:paraId="0B824F29" w14:textId="77777777" w:rsidTr="00A5681F">
        <w:trPr>
          <w:trHeight w:val="62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6F5CA6" w14:textId="5BBAEC8D" w:rsidR="00A5681F" w:rsidRPr="00453149" w:rsidRDefault="00A5681F" w:rsidP="005C68E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E250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YAD-103 YABANCI DİL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421176" w14:textId="599A467D" w:rsidR="00A5681F" w:rsidRPr="009C1B6C" w:rsidRDefault="00A5681F" w:rsidP="005C68E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  <w:shd w:val="clear" w:color="auto" w:fill="00008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4CECF" w14:textId="0B5BBE25" w:rsidR="00A5681F" w:rsidRPr="009C1B6C" w:rsidRDefault="00A5681F" w:rsidP="005C68E9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D6A5B" w14:textId="2D11BBC9" w:rsidR="00A5681F" w:rsidRPr="009C1B6C" w:rsidRDefault="00A5681F" w:rsidP="005C68E9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FF0000"/>
                <w:shd w:val="clear" w:color="auto" w:fill="00008B"/>
              </w:rPr>
            </w:pPr>
            <w:r w:rsidRPr="00FE25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10.00</w:t>
            </w:r>
          </w:p>
        </w:tc>
      </w:tr>
      <w:tr w:rsidR="00A5681F" w14:paraId="4D3ADCDE" w14:textId="77777777" w:rsidTr="00A5681F">
        <w:trPr>
          <w:trHeight w:val="62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20835D" w14:textId="24174531" w:rsidR="00A5681F" w:rsidRPr="00355B19" w:rsidRDefault="00A5681F" w:rsidP="00BF4161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AD35BD">
              <w:rPr>
                <w:rFonts w:ascii="Times New Roman" w:eastAsia="Times New Roman" w:hAnsi="Times New Roman" w:cs="Times New Roman"/>
                <w:color w:val="FF0000"/>
              </w:rPr>
              <w:t>EB-104 EĞİTİMDE PROGRAM GELİŞTİRME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C40DB" w14:textId="2BC61F33" w:rsidR="00A5681F" w:rsidRPr="00355B19" w:rsidRDefault="00A5681F" w:rsidP="00BF4161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D35BD">
              <w:rPr>
                <w:rFonts w:ascii="Times New Roman" w:eastAsia="Times New Roman" w:hAnsi="Times New Roman" w:cs="Times New Roman"/>
                <w:color w:val="FF0000"/>
              </w:rPr>
              <w:t>Doç. Dr. Halime Şenay ŞEN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30E2A2" w14:textId="77777777" w:rsidR="00A5681F" w:rsidRPr="00355B19" w:rsidRDefault="00A5681F" w:rsidP="00BF4161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328DB" w14:textId="1A4878E6" w:rsidR="00A5681F" w:rsidRPr="00355B19" w:rsidRDefault="00A5681F" w:rsidP="00BF4161">
            <w:pPr>
              <w:spacing w:before="240" w:after="2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12.00</w:t>
            </w:r>
          </w:p>
        </w:tc>
      </w:tr>
      <w:tr w:rsidR="00A5681F" w14:paraId="41FE3ADF" w14:textId="77777777" w:rsidTr="00A5681F">
        <w:trPr>
          <w:trHeight w:val="893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7FB2E" w14:textId="13D2A337" w:rsidR="00A5681F" w:rsidRPr="009C1B6C" w:rsidRDefault="00A5681F" w:rsidP="00BF4161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EB101- EĞİTİME GİRİŞ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BEE61" w14:textId="12CC41C9" w:rsidR="00A5681F" w:rsidRPr="00217239" w:rsidRDefault="00A5681F" w:rsidP="00BF4161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00008B"/>
              </w:rPr>
            </w:pPr>
            <w:r w:rsidRPr="009E236F">
              <w:rPr>
                <w:rFonts w:ascii="Times New Roman" w:eastAsia="Times New Roman" w:hAnsi="Times New Roman" w:cs="Times New Roman"/>
                <w:color w:val="FF0000"/>
              </w:rPr>
              <w:t>Doç. Dr. Özden DEMİRKAN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4AA7A" w14:textId="0EE7D39A" w:rsidR="00A5681F" w:rsidRPr="00217239" w:rsidRDefault="00A5681F" w:rsidP="00BF4161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CB662" w14:textId="62F6526B" w:rsidR="00A5681F" w:rsidRPr="009C1B6C" w:rsidRDefault="00A5681F" w:rsidP="00BF4161">
            <w:pPr>
              <w:spacing w:before="240" w:after="240"/>
              <w:rPr>
                <w:rFonts w:ascii="Times New Roman" w:eastAsia="Times New Roman" w:hAnsi="Times New Roman" w:cs="Times New Roman"/>
                <w:b/>
                <w:color w:val="FF0000"/>
                <w:shd w:val="clear" w:color="auto" w:fill="00008B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13</w:t>
            </w:r>
            <w:r w:rsidRPr="00AD35BD">
              <w:rPr>
                <w:rFonts w:ascii="Times New Roman" w:eastAsia="Times New Roman" w:hAnsi="Times New Roman" w:cs="Times New Roman"/>
                <w:color w:val="FF0000"/>
              </w:rPr>
              <w:t>.00</w:t>
            </w:r>
          </w:p>
        </w:tc>
      </w:tr>
      <w:tr w:rsidR="00A5681F" w14:paraId="2F7065C6" w14:textId="77777777" w:rsidTr="00A5681F">
        <w:trPr>
          <w:trHeight w:val="893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E356EB" w14:textId="257B0C06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8592E">
              <w:rPr>
                <w:rFonts w:ascii="Times New Roman" w:eastAsia="Times New Roman" w:hAnsi="Times New Roman" w:cs="Times New Roman"/>
              </w:rPr>
              <w:t>ÖZEÖ-215 SEÇ.-I İŞİTME CİH. KUL. VE DİNL. EĞT.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A3FC6" w14:textId="7C891AD1" w:rsidR="00A5681F" w:rsidRPr="007B6CE6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8592E">
              <w:rPr>
                <w:rFonts w:ascii="Times New Roman" w:eastAsia="Times New Roman" w:hAnsi="Times New Roman" w:cs="Times New Roman"/>
              </w:rPr>
              <w:t xml:space="preserve">Dr. Öğr. Üyesi Eda </w:t>
            </w:r>
            <w:r>
              <w:rPr>
                <w:rFonts w:ascii="Times New Roman" w:eastAsia="Times New Roman" w:hAnsi="Times New Roman" w:cs="Times New Roman"/>
              </w:rPr>
              <w:t>YEŞİLKAYA</w:t>
            </w:r>
            <w:r w:rsidRPr="0088592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BENNETT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D76EE" w14:textId="32D6BF8F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F9FB2" w14:textId="77777777" w:rsidR="00A5681F" w:rsidRDefault="00A5681F" w:rsidP="00F26E73">
            <w:pPr>
              <w:spacing w:before="240" w:after="240"/>
              <w:rPr>
                <w:rFonts w:ascii="Times New Roman" w:eastAsia="Times New Roman" w:hAnsi="Times New Roman" w:cs="Times New Roman"/>
                <w:bCs/>
              </w:rPr>
            </w:pPr>
          </w:p>
          <w:p w14:paraId="021E6C33" w14:textId="7766BACF" w:rsidR="00A5681F" w:rsidRDefault="00A5681F" w:rsidP="00F26E73">
            <w:pPr>
              <w:spacing w:before="240" w:after="24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14.00</w:t>
            </w:r>
          </w:p>
          <w:p w14:paraId="258866CC" w14:textId="1EED73AB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5681F" w14:paraId="0895FA67" w14:textId="77777777" w:rsidTr="00A5681F">
        <w:trPr>
          <w:trHeight w:val="893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71C87" w14:textId="1A31D490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8D2">
              <w:rPr>
                <w:rFonts w:ascii="Times New Roman" w:eastAsia="Times New Roman" w:hAnsi="Times New Roman" w:cs="Times New Roman"/>
              </w:rPr>
              <w:t>ÖZEÖ-403 ÖZEL EĞİTİMDE AİLE EĞİTİMİ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E1C2B" w14:textId="04B46A5D" w:rsidR="00A5681F" w:rsidRPr="007B6CE6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18D2">
              <w:rPr>
                <w:rFonts w:ascii="Times New Roman" w:eastAsia="Times New Roman" w:hAnsi="Times New Roman" w:cs="Times New Roman"/>
              </w:rPr>
              <w:t>Dr. Öğr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EE18D2">
              <w:rPr>
                <w:rFonts w:ascii="Times New Roman" w:eastAsia="Times New Roman" w:hAnsi="Times New Roman" w:cs="Times New Roman"/>
              </w:rPr>
              <w:t>Üyesi Hanifi SANIR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B6F26" w14:textId="4208B27D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3A9E5" w14:textId="5EBE2894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14.00</w:t>
            </w:r>
          </w:p>
        </w:tc>
      </w:tr>
      <w:tr w:rsidR="00A5681F" w14:paraId="17FC5E01" w14:textId="77777777" w:rsidTr="00A5681F">
        <w:trPr>
          <w:trHeight w:val="893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6660B9" w14:textId="2009ADDD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A5DC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lastRenderedPageBreak/>
              <w:t>ÖZEÖ105- ÖZEL EĞİTİMDE POLİTİKALAR VE YASAL DÜZENLEMELER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98BED" w14:textId="2E5FBD7F" w:rsidR="00A5681F" w:rsidRPr="007B6CE6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 Dr. Mahmut ÇİTİL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9BA18" w14:textId="62B42CD1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8510FE" w14:textId="4B82FF09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      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4.00</w:t>
            </w:r>
          </w:p>
        </w:tc>
      </w:tr>
      <w:tr w:rsidR="00A5681F" w14:paraId="5584EBC2" w14:textId="77777777" w:rsidTr="00A5681F">
        <w:trPr>
          <w:trHeight w:val="893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F4CCC" w14:textId="78340835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>ÖEÖ205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ÖZEÖ203</w:t>
            </w: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ÖZEL EĞİTİMDE DEĞERLENDİRME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21BCD" w14:textId="7F2BE046" w:rsidR="00A5681F" w:rsidRPr="007B6CE6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Prof. Dr. Pınar ŞAFAK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184AD" w14:textId="23CB8423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DAFAF2" w14:textId="4E8683B6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15.00</w:t>
            </w:r>
          </w:p>
          <w:p w14:paraId="5DABCEC4" w14:textId="77777777" w:rsidR="00A5681F" w:rsidRDefault="00A5681F" w:rsidP="00F26E73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5681F" w14:paraId="13A73CB1" w14:textId="77777777" w:rsidTr="00A5681F">
        <w:trPr>
          <w:trHeight w:val="893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3CC85" w14:textId="21ACC4A5" w:rsidR="00A5681F" w:rsidRPr="00551AA8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5314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ÖZE111-ÖZEÖ101 ÇOCUK GELİŞİMİ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9D1F2" w14:textId="7C00A53C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Prof. Dr. Necdet KARASU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6823A2" w14:textId="3FCFF0F3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B6163" w14:textId="20792944" w:rsidR="00A5681F" w:rsidRDefault="00A5681F" w:rsidP="00391F18">
            <w:pPr>
              <w:spacing w:before="240" w:after="2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15.00</w:t>
            </w:r>
          </w:p>
          <w:p w14:paraId="612BB4D9" w14:textId="77777777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5681F" w14:paraId="66AA97FA" w14:textId="77777777" w:rsidTr="00A5681F">
        <w:trPr>
          <w:trHeight w:val="62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B95713" w14:textId="547AF079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21.01.2025 </w:t>
            </w:r>
          </w:p>
          <w:p w14:paraId="0EC23A58" w14:textId="555F1C44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SALI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50A33" w14:textId="77777777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00008B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52444" w14:textId="77777777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6D0118" w14:textId="77777777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00008B"/>
              </w:rPr>
              <w:t xml:space="preserve"> </w:t>
            </w:r>
          </w:p>
        </w:tc>
      </w:tr>
      <w:tr w:rsidR="00A5681F" w14:paraId="04171F70" w14:textId="77777777" w:rsidTr="00A5681F">
        <w:trPr>
          <w:trHeight w:val="2261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A98B2A" w14:textId="4BEF48BC" w:rsidR="00A5681F" w:rsidRPr="00E96815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55B19">
              <w:rPr>
                <w:rFonts w:ascii="Times New Roman" w:eastAsia="Times New Roman" w:hAnsi="Times New Roman" w:cs="Times New Roman"/>
                <w:bCs/>
                <w:color w:val="FF0000"/>
              </w:rPr>
              <w:t>BİLİŞİM TEKNOLOJİLERİ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C9976" w14:textId="254E32D8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A7F71F" w14:textId="120357DB" w:rsidR="00A5681F" w:rsidRPr="00260289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highlight w:val="black"/>
                <w:shd w:val="clear" w:color="auto" w:fill="00008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267B4C" w14:textId="0185D5F0" w:rsidR="00A5681F" w:rsidRPr="00260289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  <w:highlight w:val="black"/>
                <w:shd w:val="clear" w:color="auto" w:fill="00008B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09</w:t>
            </w:r>
            <w:r w:rsidRPr="00355B19">
              <w:rPr>
                <w:rFonts w:ascii="Times New Roman" w:eastAsia="Times New Roman" w:hAnsi="Times New Roman" w:cs="Times New Roman"/>
                <w:color w:val="FF0000"/>
              </w:rPr>
              <w:t>.00</w:t>
            </w:r>
          </w:p>
        </w:tc>
      </w:tr>
      <w:tr w:rsidR="00A5681F" w14:paraId="510115EA" w14:textId="77777777" w:rsidTr="00A5681F">
        <w:trPr>
          <w:trHeight w:val="700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FBE8C" w14:textId="4C24035D" w:rsidR="00A5681F" w:rsidRPr="00E96815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548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TD-103 TÜRK DİLİ-1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E05B5" w14:textId="77777777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DCC8A" w14:textId="77777777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ACB786" w14:textId="1CA1EF8A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FE250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11.00</w:t>
            </w:r>
          </w:p>
        </w:tc>
      </w:tr>
      <w:tr w:rsidR="00A5681F" w14:paraId="54566422" w14:textId="77777777" w:rsidTr="00A5681F">
        <w:trPr>
          <w:trHeight w:val="214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0C017" w14:textId="33E6D36F" w:rsidR="00A5681F" w:rsidRPr="00217239" w:rsidRDefault="00A5681F" w:rsidP="00391F18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ÖZE217A ÖEÖ217 ÖZE219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ÖZEÖ213 </w:t>
            </w: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>SEÇ-I .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>GÖRME BECERİLERİNİN DESTEKLENMESİ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45E7C7" w14:textId="394A2809" w:rsidR="00A5681F" w:rsidRPr="00217239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 Dr. Cem ASLAN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9AAAF" w14:textId="6CEEC286" w:rsidR="00A5681F" w:rsidRPr="00217239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FZ03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9860B" w14:textId="220CC07A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13.00</w:t>
            </w:r>
          </w:p>
          <w:p w14:paraId="7F760344" w14:textId="2268C7E5" w:rsidR="00A5681F" w:rsidRPr="00217239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5681F" w14:paraId="55D480DD" w14:textId="77777777" w:rsidTr="00A5681F">
        <w:trPr>
          <w:trHeight w:val="159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46C4D0" w14:textId="59303148" w:rsidR="00A5681F" w:rsidRPr="00217239" w:rsidRDefault="00A5681F" w:rsidP="00391F18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10451">
              <w:rPr>
                <w:rFonts w:ascii="Times New Roman" w:eastAsia="Times New Roman" w:hAnsi="Times New Roman" w:cs="Times New Roman"/>
              </w:rPr>
              <w:t>ÖZEÖ-411 A SEÇ. VII(ÖZEL GEREKSİNİMLİ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0451">
              <w:rPr>
                <w:rFonts w:ascii="Times New Roman" w:eastAsia="Times New Roman" w:hAnsi="Times New Roman" w:cs="Times New Roman"/>
              </w:rPr>
              <w:t>BİREYLERDE YETİŞKİN EĞİTİMİ)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9435F" w14:textId="28DF7D96" w:rsidR="00A5681F" w:rsidRPr="00217239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6CE6">
              <w:rPr>
                <w:rFonts w:ascii="Times New Roman" w:eastAsia="Times New Roman" w:hAnsi="Times New Roman" w:cs="Times New Roman"/>
              </w:rPr>
              <w:t>Prof. Dr. Salih Ç</w:t>
            </w:r>
            <w:r>
              <w:rPr>
                <w:rFonts w:ascii="Times New Roman" w:eastAsia="Times New Roman" w:hAnsi="Times New Roman" w:cs="Times New Roman"/>
              </w:rPr>
              <w:t>AKMAK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A44E4" w14:textId="6479F7C7" w:rsidR="00A5681F" w:rsidRPr="00217239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1AD35" w14:textId="57A81B2D" w:rsidR="00A5681F" w:rsidRPr="00217239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13.00</w:t>
            </w:r>
          </w:p>
        </w:tc>
      </w:tr>
      <w:tr w:rsidR="00A5681F" w14:paraId="10AD995A" w14:textId="77777777" w:rsidTr="00A5681F">
        <w:trPr>
          <w:trHeight w:val="86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4CD56" w14:textId="63903AF7" w:rsidR="00A5681F" w:rsidRDefault="00A5681F" w:rsidP="00391F18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EE18D2">
              <w:rPr>
                <w:rFonts w:ascii="Times New Roman" w:eastAsia="Times New Roman" w:hAnsi="Times New Roman" w:cs="Times New Roman"/>
              </w:rPr>
              <w:lastRenderedPageBreak/>
              <w:t>ÖZEÖ-403 ÖZEL EĞİTİMDE AİLE EĞİTİMİ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60A53" w14:textId="2F33084C" w:rsidR="00A5681F" w:rsidRPr="007B6CE6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7B6CE6">
              <w:rPr>
                <w:rFonts w:ascii="Times New Roman" w:eastAsia="Times New Roman" w:hAnsi="Times New Roman" w:cs="Times New Roman"/>
              </w:rPr>
              <w:t>Prof. Dr. Salih Ç</w:t>
            </w:r>
            <w:r>
              <w:rPr>
                <w:rFonts w:ascii="Times New Roman" w:eastAsia="Times New Roman" w:hAnsi="Times New Roman" w:cs="Times New Roman"/>
              </w:rPr>
              <w:t>AKMAK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6E0D4" w14:textId="498774CA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BF437" w14:textId="3B579D95" w:rsidR="00A5681F" w:rsidRDefault="00A5681F" w:rsidP="00391F18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13.00</w:t>
            </w:r>
          </w:p>
        </w:tc>
      </w:tr>
      <w:tr w:rsidR="00A5681F" w14:paraId="2B85F502" w14:textId="77777777" w:rsidTr="00A5681F">
        <w:trPr>
          <w:trHeight w:val="86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DC904" w14:textId="12D73BFA" w:rsidR="00A5681F" w:rsidRPr="00EE18D2" w:rsidRDefault="00A5681F" w:rsidP="00471EBB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>ÖZE207A-ÖEÖ209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>TÜRK İŞARET DİLİ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A581C6" w14:textId="6624959F" w:rsidR="00A5681F" w:rsidRPr="007B6CE6" w:rsidRDefault="00A5681F" w:rsidP="00471E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Sinan YILDIRIM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04685" w14:textId="248CF09F" w:rsidR="00A5681F" w:rsidRDefault="00A5681F" w:rsidP="00471E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CZ12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4E41FF" w14:textId="4DF7C0E7" w:rsidR="00A5681F" w:rsidRDefault="00A5681F" w:rsidP="00471EB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13.00</w:t>
            </w:r>
          </w:p>
        </w:tc>
      </w:tr>
      <w:tr w:rsidR="00A5681F" w14:paraId="7A82CB76" w14:textId="77777777" w:rsidTr="00A5681F">
        <w:trPr>
          <w:trHeight w:val="86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BE223" w14:textId="5C09C338" w:rsidR="00A5681F" w:rsidRPr="00551AA8" w:rsidRDefault="00A5681F" w:rsidP="008C28DC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5ECD">
              <w:rPr>
                <w:rFonts w:ascii="Times New Roman" w:eastAsia="Times New Roman" w:hAnsi="Times New Roman" w:cs="Times New Roman"/>
              </w:rPr>
              <w:t xml:space="preserve">ÖEÖ403A </w:t>
            </w:r>
            <w:r>
              <w:rPr>
                <w:rFonts w:ascii="Times New Roman" w:eastAsia="Times New Roman" w:hAnsi="Times New Roman" w:cs="Times New Roman"/>
              </w:rPr>
              <w:t xml:space="preserve">ÖZEÖ404 </w:t>
            </w:r>
            <w:r w:rsidRPr="00BA5ECD">
              <w:rPr>
                <w:rFonts w:ascii="Times New Roman" w:eastAsia="Times New Roman" w:hAnsi="Times New Roman" w:cs="Times New Roman"/>
              </w:rPr>
              <w:t>ÖĞRETİMDE MATERYAL TASARIMI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AF399A" w14:textId="7D9332A0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A5ECD">
              <w:rPr>
                <w:rFonts w:ascii="Times New Roman" w:eastAsia="Times New Roman" w:hAnsi="Times New Roman" w:cs="Times New Roman"/>
              </w:rPr>
              <w:t xml:space="preserve">Prof. Dr. Sevil </w:t>
            </w:r>
            <w:r>
              <w:rPr>
                <w:rFonts w:ascii="Times New Roman" w:eastAsia="Times New Roman" w:hAnsi="Times New Roman" w:cs="Times New Roman"/>
              </w:rPr>
              <w:t>FİLİZ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1771A" w14:textId="2BA5F7B7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2F616" w14:textId="5F4FFDC6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14.00</w:t>
            </w:r>
          </w:p>
        </w:tc>
      </w:tr>
      <w:tr w:rsidR="00A5681F" w14:paraId="77258CA3" w14:textId="77777777" w:rsidTr="00A5681F">
        <w:trPr>
          <w:trHeight w:val="86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11AEB3" w14:textId="699E86AD" w:rsidR="00A5681F" w:rsidRPr="00551AA8" w:rsidRDefault="00A5681F" w:rsidP="008C28DC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700">
              <w:rPr>
                <w:rFonts w:ascii="Times New Roman" w:eastAsia="Times New Roman" w:hAnsi="Times New Roman" w:cs="Times New Roman"/>
              </w:rPr>
              <w:t>ÖEÖ309 ÖZEÖ-311 SEÇMELİ IV ÖZEL EĞİTİMDE FİZİKSEL EĞİTİM VE SPOR EĞİTİMİ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8075B" w14:textId="01A18639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37700">
              <w:rPr>
                <w:rFonts w:ascii="Times New Roman" w:eastAsia="Times New Roman" w:hAnsi="Times New Roman" w:cs="Times New Roman"/>
              </w:rPr>
              <w:t>Dr. Öğrt. Üyesi Pınar Yaprak KEMALOĞLU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F1156" w14:textId="419156AB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7903EF" w14:textId="40B90FC9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14.00</w:t>
            </w:r>
          </w:p>
        </w:tc>
      </w:tr>
      <w:tr w:rsidR="00A5681F" w14:paraId="57B17858" w14:textId="77777777" w:rsidTr="00A5681F">
        <w:trPr>
          <w:trHeight w:val="110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561E1" w14:textId="5928A678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22.01.2025</w:t>
            </w:r>
          </w:p>
          <w:p w14:paraId="114C3C9A" w14:textId="78354D18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ÇARŞAMBA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DA807" w14:textId="77777777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E3E457" w14:textId="77777777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BC89A" w14:textId="77777777" w:rsidR="00A5681F" w:rsidRDefault="00A5681F" w:rsidP="008C28DC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4A86E8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4A86E8"/>
              </w:rPr>
              <w:t xml:space="preserve"> </w:t>
            </w:r>
          </w:p>
        </w:tc>
      </w:tr>
      <w:tr w:rsidR="00A5681F" w14:paraId="26C46AC1" w14:textId="77777777" w:rsidTr="00A5681F">
        <w:trPr>
          <w:trHeight w:val="178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2727C" w14:textId="43D03B67" w:rsidR="00A5681F" w:rsidRDefault="00A5681F" w:rsidP="000A17BE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EE18D2">
              <w:rPr>
                <w:rFonts w:ascii="Times New Roman" w:eastAsia="Times New Roman" w:hAnsi="Times New Roman" w:cs="Times New Roman"/>
              </w:rPr>
              <w:t>ÖZEÖ-405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E18D2">
              <w:rPr>
                <w:rFonts w:ascii="Times New Roman" w:eastAsia="Times New Roman" w:hAnsi="Times New Roman" w:cs="Times New Roman"/>
              </w:rPr>
              <w:t>ÖZEL EĞİTİMDE GÖRSEL SANATLAR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83AA3F" w14:textId="77777777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62EC34E" w14:textId="242705D6" w:rsidR="00A5681F" w:rsidRPr="007B6CE6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Demet TİRYAKİ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79925" w14:textId="77777777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077363" w14:textId="0C5ACEFA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2F895" w14:textId="77777777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E24D98" w14:textId="5CC7229A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10.00</w:t>
            </w:r>
          </w:p>
        </w:tc>
      </w:tr>
      <w:tr w:rsidR="00A5681F" w14:paraId="1CB7DDD2" w14:textId="77777777" w:rsidTr="00A5681F">
        <w:trPr>
          <w:trHeight w:val="178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0E71E" w14:textId="07275834" w:rsidR="00A5681F" w:rsidRDefault="00A5681F" w:rsidP="000A17BE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2A3D9F">
              <w:rPr>
                <w:rFonts w:ascii="Times New Roman" w:eastAsia="Times New Roman" w:hAnsi="Times New Roman" w:cs="Times New Roman"/>
              </w:rPr>
              <w:t>ÖEÖ305-ÖZE305A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B6CE6">
              <w:rPr>
                <w:rFonts w:ascii="Times New Roman" w:eastAsia="Times New Roman" w:hAnsi="Times New Roman" w:cs="Times New Roman"/>
              </w:rPr>
              <w:t>ÖZEÖ-305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A3D9F">
              <w:rPr>
                <w:rFonts w:ascii="Times New Roman" w:eastAsia="Times New Roman" w:hAnsi="Times New Roman" w:cs="Times New Roman"/>
              </w:rPr>
              <w:t>ÖZEL EĞ</w:t>
            </w:r>
            <w:r>
              <w:rPr>
                <w:rFonts w:ascii="Times New Roman" w:eastAsia="Times New Roman" w:hAnsi="Times New Roman" w:cs="Times New Roman"/>
              </w:rPr>
              <w:t>İTİMDE</w:t>
            </w:r>
            <w:r w:rsidRPr="002A3D9F">
              <w:rPr>
                <w:rFonts w:ascii="Times New Roman" w:eastAsia="Times New Roman" w:hAnsi="Times New Roman" w:cs="Times New Roman"/>
              </w:rPr>
              <w:t xml:space="preserve"> MATEMATİK ÖĞRETİMİ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F69E0" w14:textId="0B6F79BE" w:rsidR="00A5681F" w:rsidRPr="007B6CE6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2A3D9F">
              <w:rPr>
                <w:rFonts w:ascii="Times New Roman" w:eastAsia="Times New Roman" w:hAnsi="Times New Roman" w:cs="Times New Roman"/>
              </w:rPr>
              <w:t>Prof. Dr. Banu A</w:t>
            </w:r>
            <w:r>
              <w:rPr>
                <w:rFonts w:ascii="Times New Roman" w:eastAsia="Times New Roman" w:hAnsi="Times New Roman" w:cs="Times New Roman"/>
              </w:rPr>
              <w:t>LTUNAY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D9982" w14:textId="4E9E2000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3E7FC3" w14:textId="77777777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10.00</w:t>
            </w:r>
          </w:p>
          <w:p w14:paraId="1596CF9E" w14:textId="77777777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5681F" w14:paraId="7E2A4AB8" w14:textId="77777777" w:rsidTr="00A5681F">
        <w:trPr>
          <w:trHeight w:val="178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9A780" w14:textId="632F2743" w:rsidR="00A5681F" w:rsidRDefault="00A5681F" w:rsidP="000A17BE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235EE1">
              <w:rPr>
                <w:rFonts w:ascii="Times New Roman" w:eastAsia="Times New Roman" w:hAnsi="Times New Roman" w:cs="Times New Roman"/>
              </w:rPr>
              <w:t>ÖZEÖ-207- SÖZ ÖNCESİ DÖNEM DİL VE İLETİŞİM BEC. KAZ.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B9178" w14:textId="23022596" w:rsidR="00A5681F" w:rsidRPr="007B6CE6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Prof. Dr. E. Rüya ÖZMEN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489CBC" w14:textId="2468A2B7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1A0C1" w14:textId="581DEF9D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A5681F" w14:paraId="3E98780C" w14:textId="77777777" w:rsidTr="00A5681F">
        <w:trPr>
          <w:trHeight w:val="178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C37E6" w14:textId="588FF0C3" w:rsidR="00A5681F" w:rsidRPr="00235EE1" w:rsidRDefault="00A5681F" w:rsidP="000A17BE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EE18D2">
              <w:rPr>
                <w:rFonts w:ascii="Times New Roman" w:eastAsia="Times New Roman" w:hAnsi="Times New Roman" w:cs="Times New Roman"/>
              </w:rPr>
              <w:lastRenderedPageBreak/>
              <w:t>ÖZEÖ-405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E18D2">
              <w:rPr>
                <w:rFonts w:ascii="Times New Roman" w:eastAsia="Times New Roman" w:hAnsi="Times New Roman" w:cs="Times New Roman"/>
              </w:rPr>
              <w:t>ÖZEL EĞİTİMDE GÖRSEL SANATLAR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393E29" w14:textId="40D877B8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Selma Tufan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1268EF" w14:textId="40BAE0CC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081F3" w14:textId="772C8EAB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A5681F" w14:paraId="470EBB1C" w14:textId="77777777" w:rsidTr="00A5681F">
        <w:trPr>
          <w:trHeight w:val="178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CA2E3D" w14:textId="7B09E61E" w:rsidR="00A5681F" w:rsidRDefault="00A5681F" w:rsidP="000A17BE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7B6CE6">
              <w:rPr>
                <w:rFonts w:ascii="Times New Roman" w:eastAsia="Times New Roman" w:hAnsi="Times New Roman" w:cs="Times New Roman"/>
              </w:rPr>
              <w:t>ÖZEÖ-307 ÖZEL EĞİTİMDE ÖZ BAKIM VE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B6CE6">
              <w:rPr>
                <w:rFonts w:ascii="Times New Roman" w:eastAsia="Times New Roman" w:hAnsi="Times New Roman" w:cs="Times New Roman"/>
              </w:rPr>
              <w:t>TOPLUMSAL YAŞAM BECERİLERİ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5C9774" w14:textId="45CE0588" w:rsidR="00A5681F" w:rsidRPr="007B6CE6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C1480B">
              <w:rPr>
                <w:rFonts w:ascii="Times New Roman" w:eastAsia="Times New Roman" w:hAnsi="Times New Roman" w:cs="Times New Roman"/>
              </w:rPr>
              <w:t>Doç. Dr. Eylem D</w:t>
            </w:r>
            <w:r>
              <w:rPr>
                <w:rFonts w:ascii="Times New Roman" w:eastAsia="Times New Roman" w:hAnsi="Times New Roman" w:cs="Times New Roman"/>
              </w:rPr>
              <w:t>AYI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2B06F1" w14:textId="0BB71D55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64888" w14:textId="0AED0113" w:rsidR="00A5681F" w:rsidRDefault="00A5681F" w:rsidP="000A17BE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13.00</w:t>
            </w:r>
          </w:p>
        </w:tc>
      </w:tr>
      <w:tr w:rsidR="00A5681F" w14:paraId="25313687" w14:textId="77777777" w:rsidTr="00A5681F">
        <w:trPr>
          <w:trHeight w:val="178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CC56F" w14:textId="0F7D6EF0" w:rsidR="00A5681F" w:rsidRPr="007B6CE6" w:rsidRDefault="00A5681F" w:rsidP="00C165EB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954888">
              <w:rPr>
                <w:rFonts w:ascii="Times New Roman" w:eastAsia="Times New Roman" w:hAnsi="Times New Roman" w:cs="Times New Roman"/>
                <w:color w:val="FF0000"/>
              </w:rPr>
              <w:t>ATATÜRK İLKELERİ VE İNKILAP TARİHİ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F2A4F" w14:textId="77777777" w:rsidR="00A5681F" w:rsidRPr="00C1480B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7039F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52CC52" w14:textId="5A159772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954888">
              <w:rPr>
                <w:rFonts w:ascii="Times New Roman" w:eastAsia="Times New Roman" w:hAnsi="Times New Roman" w:cs="Times New Roman"/>
                <w:color w:val="FF0000"/>
              </w:rPr>
              <w:t>14.00</w:t>
            </w:r>
          </w:p>
        </w:tc>
      </w:tr>
      <w:tr w:rsidR="00A5681F" w14:paraId="1047E323" w14:textId="77777777" w:rsidTr="00A5681F">
        <w:trPr>
          <w:trHeight w:val="1788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337F56" w14:textId="27949A52" w:rsidR="00A5681F" w:rsidRDefault="00A5681F" w:rsidP="00C165EB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</w:rPr>
            </w:pPr>
            <w:r w:rsidRPr="00173688">
              <w:rPr>
                <w:rFonts w:ascii="Times New Roman" w:eastAsia="Times New Roman" w:hAnsi="Times New Roman" w:cs="Times New Roman"/>
              </w:rPr>
              <w:t>ÖZE301A ÖEÖ301 ÖZEÖ-303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73688">
              <w:rPr>
                <w:rFonts w:ascii="Times New Roman" w:eastAsia="Times New Roman" w:hAnsi="Times New Roman" w:cs="Times New Roman"/>
              </w:rPr>
              <w:t>ÖZEL EĞT. OKUMA YAZMA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A8EB79" w14:textId="0AF0F258" w:rsidR="00A5681F" w:rsidRPr="007B6CE6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Doç. Dr. Arzu DOĞANAY BİLGİ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E43B8" w14:textId="588DC713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8BD9D" w14:textId="521B0B14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A5681F" w14:paraId="1D0CCA99" w14:textId="77777777" w:rsidTr="00A5681F">
        <w:trPr>
          <w:trHeight w:val="70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B8F7F" w14:textId="7BB6AE6F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23.01.2025 </w:t>
            </w:r>
          </w:p>
          <w:p w14:paraId="74C7FF79" w14:textId="74EC2C0E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PERŞEMBE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0B906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6DC98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97CA6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5681F" w14:paraId="36A26F7F" w14:textId="77777777" w:rsidTr="00A5681F">
        <w:trPr>
          <w:trHeight w:val="212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12936" w14:textId="77777777" w:rsidR="00A5681F" w:rsidRDefault="00A5681F" w:rsidP="00C165EB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Pr="007B6CE6">
              <w:rPr>
                <w:rFonts w:ascii="Times New Roman" w:eastAsia="Times New Roman" w:hAnsi="Times New Roman" w:cs="Times New Roman"/>
              </w:rPr>
              <w:t xml:space="preserve">ÖZEÖ-301 </w:t>
            </w: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ÖZE201A ÖEÖ201 </w:t>
            </w:r>
          </w:p>
          <w:p w14:paraId="6BACD8D7" w14:textId="6906DAE0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>ERKEN ÇOCUKLUKTA ÖZEL EĞİTİM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7A481" w14:textId="4707B08C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7B6CE6">
              <w:rPr>
                <w:rFonts w:ascii="Times New Roman" w:eastAsia="Times New Roman" w:hAnsi="Times New Roman" w:cs="Times New Roman"/>
              </w:rPr>
              <w:t>Dr. Gamze APAYDIN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3EDCC6" w14:textId="0D0CB74A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8980E" w14:textId="3BE04FD9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13.00</w:t>
            </w:r>
          </w:p>
        </w:tc>
      </w:tr>
      <w:tr w:rsidR="00A5681F" w14:paraId="7C29F037" w14:textId="77777777" w:rsidTr="00A5681F">
        <w:trPr>
          <w:trHeight w:val="212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85602" w14:textId="4645D6CD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592E">
              <w:rPr>
                <w:rFonts w:ascii="Times New Roman" w:eastAsia="Times New Roman" w:hAnsi="Times New Roman" w:cs="Times New Roman"/>
              </w:rPr>
              <w:lastRenderedPageBreak/>
              <w:t>ÖZEÖ-211 SEÇMELİ-I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8592E">
              <w:rPr>
                <w:rFonts w:ascii="Times New Roman" w:eastAsia="Times New Roman" w:hAnsi="Times New Roman" w:cs="Times New Roman"/>
              </w:rPr>
              <w:t>DUYGU VE DAVRANIŞ BOZUKLUĞU OLAN Ç</w:t>
            </w:r>
            <w:r>
              <w:rPr>
                <w:rFonts w:ascii="Times New Roman" w:eastAsia="Times New Roman" w:hAnsi="Times New Roman" w:cs="Times New Roman"/>
              </w:rPr>
              <w:t xml:space="preserve">OCUKLARIN </w:t>
            </w:r>
            <w:r w:rsidRPr="0088592E">
              <w:rPr>
                <w:rFonts w:ascii="Times New Roman" w:eastAsia="Times New Roman" w:hAnsi="Times New Roman" w:cs="Times New Roman"/>
              </w:rPr>
              <w:t>EĞİTİMİ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87952" w14:textId="004E52CA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88592E">
              <w:rPr>
                <w:rFonts w:ascii="Times New Roman" w:eastAsia="Times New Roman" w:hAnsi="Times New Roman" w:cs="Times New Roman"/>
              </w:rPr>
              <w:t>Dr. Gamze APAYDIN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32AEA" w14:textId="57CABA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20A9C" w14:textId="17605215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13.00</w:t>
            </w:r>
          </w:p>
        </w:tc>
      </w:tr>
      <w:tr w:rsidR="00A5681F" w14:paraId="2D3546D3" w14:textId="77777777" w:rsidTr="00A5681F">
        <w:trPr>
          <w:trHeight w:val="229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590BD" w14:textId="7177BA5B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2096">
              <w:rPr>
                <w:rFonts w:ascii="Times New Roman" w:eastAsia="Times New Roman" w:hAnsi="Times New Roman" w:cs="Times New Roman"/>
                <w:color w:val="000000" w:themeColor="text1"/>
              </w:rPr>
              <w:t>ÖEÖ307 ÖZEL EĞT. SANATSAL BEC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ERİLERİN</w:t>
            </w:r>
            <w:r w:rsidRPr="004C209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ÖĞRETİMİ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E82B8" w14:textId="193519FD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4C2096">
              <w:rPr>
                <w:rFonts w:ascii="Times New Roman" w:eastAsia="Times New Roman" w:hAnsi="Times New Roman" w:cs="Times New Roman"/>
                <w:color w:val="000000" w:themeColor="text1"/>
              </w:rPr>
              <w:t>Dr. Gamze APAYDIN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9A16F" w14:textId="2532CC2A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C3224C" w14:textId="28CF2526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13.00</w:t>
            </w:r>
          </w:p>
        </w:tc>
      </w:tr>
      <w:tr w:rsidR="00A5681F" w14:paraId="6DB75AF5" w14:textId="77777777" w:rsidTr="00A5681F">
        <w:trPr>
          <w:trHeight w:val="229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1C256A" w14:textId="6716BFAA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575CD1">
              <w:rPr>
                <w:rFonts w:ascii="Times New Roman" w:eastAsia="Times New Roman" w:hAnsi="Times New Roman" w:cs="Times New Roman"/>
              </w:rPr>
              <w:t>ÖEÖ315 A. SEÇMELİ-6 (ZY- ÖĞRETİM UYARLAMALARI)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D414B1" w14:textId="6EC3C4D5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575CD1">
              <w:rPr>
                <w:rFonts w:ascii="Times New Roman" w:eastAsia="Times New Roman" w:hAnsi="Times New Roman" w:cs="Times New Roman"/>
              </w:rPr>
              <w:t>Prof. Dr. Necdet K</w:t>
            </w:r>
            <w:r>
              <w:rPr>
                <w:rFonts w:ascii="Times New Roman" w:eastAsia="Times New Roman" w:hAnsi="Times New Roman" w:cs="Times New Roman"/>
              </w:rPr>
              <w:t>ARASU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ACB8D" w14:textId="676304AE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FC6B9" w14:textId="2377675B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</w:tr>
      <w:tr w:rsidR="00A5681F" w14:paraId="03DB0230" w14:textId="77777777" w:rsidTr="00A5681F">
        <w:trPr>
          <w:trHeight w:val="229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71451" w14:textId="2F93C8B8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73688">
              <w:rPr>
                <w:rFonts w:ascii="Times New Roman" w:eastAsia="Times New Roman" w:hAnsi="Times New Roman" w:cs="Times New Roman"/>
              </w:rPr>
              <w:t>ÖZE315A ÖEÖ313 GÖR.SEÇ-V (YÖN. VE BĞS.HRKT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328B1" w14:textId="538804DF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2A3D9F">
              <w:rPr>
                <w:rFonts w:ascii="Times New Roman" w:eastAsia="Times New Roman" w:hAnsi="Times New Roman" w:cs="Times New Roman"/>
              </w:rPr>
              <w:t>Prof. Dr. Banu A</w:t>
            </w:r>
            <w:r>
              <w:rPr>
                <w:rFonts w:ascii="Times New Roman" w:eastAsia="Times New Roman" w:hAnsi="Times New Roman" w:cs="Times New Roman"/>
              </w:rPr>
              <w:t>LTUNAY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CC9CB" w14:textId="242FCA89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65321" w14:textId="37A2DB06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</w:tr>
      <w:tr w:rsidR="00A5681F" w14:paraId="3E2C04CA" w14:textId="77777777" w:rsidTr="00A5681F">
        <w:trPr>
          <w:trHeight w:val="229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291B6" w14:textId="718E17B5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D46A8">
              <w:rPr>
                <w:rFonts w:ascii="Times New Roman" w:eastAsia="Times New Roman" w:hAnsi="Times New Roman" w:cs="Times New Roman"/>
              </w:rPr>
              <w:t>ÖEÖ303-ÖZE303A-ÖZEL EĞT FEN VE SOSYAL BİLGİ. ÖĞR.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0CDE31" w14:textId="733079C1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D46A8">
              <w:rPr>
                <w:rFonts w:ascii="Times New Roman" w:eastAsia="Times New Roman" w:hAnsi="Times New Roman" w:cs="Times New Roman"/>
              </w:rPr>
              <w:t>Prof. Dr. Çığıl A</w:t>
            </w:r>
            <w:r>
              <w:rPr>
                <w:rFonts w:ascii="Times New Roman" w:eastAsia="Times New Roman" w:hAnsi="Times New Roman" w:cs="Times New Roman"/>
              </w:rPr>
              <w:t>YKUT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4C702" w14:textId="25BBDCD2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435CF5" w14:textId="4A557643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</w:tr>
      <w:tr w:rsidR="00A5681F" w14:paraId="65E5C4F0" w14:textId="77777777" w:rsidTr="00A5681F">
        <w:trPr>
          <w:trHeight w:val="2292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5AE36" w14:textId="050687E9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A5ECD">
              <w:rPr>
                <w:rFonts w:ascii="Times New Roman" w:eastAsia="Times New Roman" w:hAnsi="Times New Roman" w:cs="Times New Roman"/>
              </w:rPr>
              <w:lastRenderedPageBreak/>
              <w:t>ÖZE413A ÖEÖ413 SEÇ.(ÖG İÇİN ÖĞRN. STRATEJ)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950BF" w14:textId="6698AEE3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A5ECD">
              <w:rPr>
                <w:rFonts w:ascii="Times New Roman" w:eastAsia="Times New Roman" w:hAnsi="Times New Roman" w:cs="Times New Roman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</w:rPr>
              <w:t xml:space="preserve">Öğr. </w:t>
            </w:r>
            <w:r w:rsidRPr="00BA5ECD">
              <w:rPr>
                <w:rFonts w:ascii="Times New Roman" w:eastAsia="Times New Roman" w:hAnsi="Times New Roman" w:cs="Times New Roman"/>
              </w:rPr>
              <w:t>Üyesi Hanifi S</w:t>
            </w:r>
            <w:r>
              <w:rPr>
                <w:rFonts w:ascii="Times New Roman" w:eastAsia="Times New Roman" w:hAnsi="Times New Roman" w:cs="Times New Roman"/>
              </w:rPr>
              <w:t>ANIR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B5E12" w14:textId="0A7A31FB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4923C" w14:textId="58712500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</w:tr>
      <w:tr w:rsidR="00A5681F" w14:paraId="3EF9B54C" w14:textId="77777777" w:rsidTr="00A5681F">
        <w:trPr>
          <w:trHeight w:val="993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67167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Hlk185973228"/>
            <w:r>
              <w:rPr>
                <w:rFonts w:ascii="Times New Roman" w:eastAsia="Times New Roman" w:hAnsi="Times New Roman" w:cs="Times New Roman"/>
                <w:b/>
              </w:rPr>
              <w:t xml:space="preserve">24.01.2025 </w:t>
            </w:r>
          </w:p>
          <w:p w14:paraId="1B74C4D9" w14:textId="635005AC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CUMA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B072D3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shd w:val="clear" w:color="auto" w:fill="00008B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00008B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31F91F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EE663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bookmarkEnd w:id="0"/>
      <w:tr w:rsidR="00A5681F" w14:paraId="7F7F0080" w14:textId="77777777" w:rsidTr="00A5681F">
        <w:trPr>
          <w:trHeight w:val="54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92CDA" w14:textId="6D6E712B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>ÖEÖ215 A. SEÇ.- 2 ZY'DE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551AA8">
              <w:rPr>
                <w:rFonts w:ascii="Times New Roman" w:eastAsia="Times New Roman" w:hAnsi="Times New Roman" w:cs="Times New Roman"/>
                <w:color w:val="000000" w:themeColor="text1"/>
              </w:rPr>
              <w:t>TEK. DSTK. ÖĞRT.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A7831" w14:textId="40F87588" w:rsidR="00A5681F" w:rsidRPr="00C1480B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 Dr. Cem ASLAN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21D734" w14:textId="27428AFF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49B2D7" w14:textId="2C690A3F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A5681F" w14:paraId="0FB38D0A" w14:textId="77777777" w:rsidTr="00A5681F">
        <w:trPr>
          <w:trHeight w:val="54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23C28" w14:textId="7F7EBC6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043B9F">
              <w:rPr>
                <w:rFonts w:ascii="Times New Roman" w:eastAsia="Times New Roman" w:hAnsi="Times New Roman" w:cs="Times New Roman"/>
              </w:rPr>
              <w:t>ÖZE313A ÖEÖ311 Z.SEÇ.-V ZY'DE YETŞ. GEÇ.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AA45E" w14:textId="3C0EC151" w:rsidR="00A5681F" w:rsidRPr="00C1480B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043B9F">
              <w:rPr>
                <w:rFonts w:ascii="Times New Roman" w:eastAsia="Times New Roman" w:hAnsi="Times New Roman" w:cs="Times New Roman"/>
              </w:rPr>
              <w:t>Prof. Dr. Salih Ç</w:t>
            </w:r>
            <w:r>
              <w:rPr>
                <w:rFonts w:ascii="Times New Roman" w:eastAsia="Times New Roman" w:hAnsi="Times New Roman" w:cs="Times New Roman"/>
              </w:rPr>
              <w:t>AKMAK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70A22F" w14:textId="3EDB1B53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ABE9D" w14:textId="1FC847E3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A5681F" w14:paraId="1FD5F3FD" w14:textId="77777777" w:rsidTr="00A5681F">
        <w:trPr>
          <w:trHeight w:val="54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4FEAD" w14:textId="3C44B4C1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173688">
              <w:rPr>
                <w:rFonts w:ascii="Times New Roman" w:eastAsia="Times New Roman" w:hAnsi="Times New Roman" w:cs="Times New Roman"/>
              </w:rPr>
              <w:t>ÖZE319A ÖEÖ317 -G.SEC.-VI GY'DE ERK. ÇCK. DÖN. EĞT.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7B0245" w14:textId="32D71F77" w:rsidR="00A5681F" w:rsidRPr="00C1480B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043B9F">
              <w:rPr>
                <w:rFonts w:ascii="Times New Roman" w:eastAsia="Times New Roman" w:hAnsi="Times New Roman" w:cs="Times New Roman"/>
              </w:rPr>
              <w:t>Prof. Dr. Salih Ç</w:t>
            </w:r>
            <w:r>
              <w:rPr>
                <w:rFonts w:ascii="Times New Roman" w:eastAsia="Times New Roman" w:hAnsi="Times New Roman" w:cs="Times New Roman"/>
              </w:rPr>
              <w:t>AKMAK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2FF95" w14:textId="76B40BF3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3F456" w14:textId="34AAA1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11.00</w:t>
            </w:r>
          </w:p>
        </w:tc>
      </w:tr>
      <w:tr w:rsidR="00A5681F" w14:paraId="30B95544" w14:textId="77777777" w:rsidTr="00A5681F">
        <w:trPr>
          <w:trHeight w:val="54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3099E" w14:textId="200B5B6E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B6CE6">
              <w:rPr>
                <w:rFonts w:ascii="Times New Roman" w:eastAsia="Times New Roman" w:hAnsi="Times New Roman" w:cs="Times New Roman"/>
              </w:rPr>
              <w:t>ÖZEÖ-301 ERKEN ÇOCUKLUK ÖZEL EĞİTİMİ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4E797" w14:textId="6EBF41A8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B6CE6">
              <w:rPr>
                <w:rFonts w:ascii="Times New Roman" w:eastAsia="Times New Roman" w:hAnsi="Times New Roman" w:cs="Times New Roman"/>
              </w:rPr>
              <w:t>Prof. Dr. Salih Ç</w:t>
            </w:r>
            <w:r>
              <w:rPr>
                <w:rFonts w:ascii="Times New Roman" w:eastAsia="Times New Roman" w:hAnsi="Times New Roman" w:cs="Times New Roman"/>
              </w:rPr>
              <w:t>AKMAK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542A0" w14:textId="323ADF09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9EBDD" w14:textId="7E08AAA0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13.00</w:t>
            </w:r>
          </w:p>
        </w:tc>
      </w:tr>
      <w:tr w:rsidR="00A5681F" w14:paraId="77BC8A15" w14:textId="77777777" w:rsidTr="00A5681F">
        <w:trPr>
          <w:trHeight w:val="54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FDF4B" w14:textId="42883F32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214E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ÖEÖ207 ÖZE205A ÖZEÖ205 ÖZEL EĞİTİMDE BÜTÜNLEŞTİRME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662F4A" w14:textId="7FED2B31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Dr. Öğr. Üyesi Hanifi SANIR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10B11" w14:textId="2A0C86BA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825535" w14:textId="04F6E7FE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13.00</w:t>
            </w:r>
          </w:p>
        </w:tc>
      </w:tr>
      <w:tr w:rsidR="00A5681F" w14:paraId="01956628" w14:textId="77777777" w:rsidTr="00A5681F">
        <w:trPr>
          <w:trHeight w:val="54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F2F20" w14:textId="106237D6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E9681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ÖZE107A-ÖEÖ101-ÖZEÖ-103- ÖZEL EĞİTİM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FA1FC" w14:textId="2304BC8C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 Dr. Tamer KARAKOÇ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D625B3" w14:textId="5E9EFF01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68C33" w14:textId="1DD0884F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  <w:p w14:paraId="5771261B" w14:textId="77777777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A5681F" w14:paraId="29B3DDEA" w14:textId="77777777" w:rsidTr="00A5681F">
        <w:trPr>
          <w:trHeight w:val="54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1689E7" w14:textId="67E6EB8C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E9681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ÖZE203A ÖEÖ203 ÖZEÖ201 UYGULAMALI DAVRANIŞ ANALİZİ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52DB3" w14:textId="20E74CBA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Doç. Dr. Tamer KARAKOÇ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6EA25" w14:textId="4E15855A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71572C" w14:textId="2B7B2C4A" w:rsidR="00A5681F" w:rsidRPr="00954888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14.00</w:t>
            </w:r>
          </w:p>
        </w:tc>
      </w:tr>
      <w:tr w:rsidR="00A5681F" w14:paraId="40177CEC" w14:textId="77777777" w:rsidTr="00A5681F">
        <w:trPr>
          <w:trHeight w:val="2227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AA798F" w14:textId="526929C8" w:rsidR="00A5681F" w:rsidRPr="00E96815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7B6CE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ÖZEÖ-309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10451">
              <w:rPr>
                <w:rFonts w:ascii="Times New Roman" w:eastAsia="Times New Roman" w:hAnsi="Times New Roman" w:cs="Times New Roman"/>
              </w:rPr>
              <w:t>ÖEÖ409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0451">
              <w:rPr>
                <w:rFonts w:ascii="Times New Roman" w:eastAsia="Times New Roman" w:hAnsi="Times New Roman" w:cs="Times New Roman"/>
              </w:rPr>
              <w:t>ÖEÖ411</w:t>
            </w:r>
            <w:r w:rsidRPr="007B6CE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SOSYAL BECERİ ÖĞRETİMİ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619B9" w14:textId="2774C9DB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6CE6">
              <w:rPr>
                <w:rFonts w:ascii="Times New Roman" w:eastAsia="Times New Roman" w:hAnsi="Times New Roman" w:cs="Times New Roman"/>
                <w:color w:val="000000" w:themeColor="text1"/>
              </w:rPr>
              <w:t>Doç. Dr. Ufuk ÖZKUBAT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59F95" w14:textId="221A7FA3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FZ03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5B9CD" w14:textId="0FDC79E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15.00 </w:t>
            </w:r>
          </w:p>
          <w:p w14:paraId="2485CAC3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197D4A5" w14:textId="77777777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5681F" w14:paraId="022C000B" w14:textId="77777777" w:rsidTr="00A5681F">
        <w:trPr>
          <w:trHeight w:val="546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740D1" w14:textId="2F27097E" w:rsidR="00A5681F" w:rsidRPr="00E96815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04BAD">
              <w:rPr>
                <w:rFonts w:ascii="Times New Roman" w:eastAsia="Times New Roman" w:hAnsi="Times New Roman" w:cs="Times New Roman"/>
              </w:rPr>
              <w:t>ÖZEÖ-209 SEÇ.-I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4BAD">
              <w:rPr>
                <w:rFonts w:ascii="Times New Roman" w:eastAsia="Times New Roman" w:hAnsi="Times New Roman" w:cs="Times New Roman"/>
              </w:rPr>
              <w:t>MATEMATİK GÜÇLÜĞÜNÜ TANILAMA VE MÜDAHALE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7E5210" w14:textId="07A3E9FD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Doç. Dr. Ufuk ÖZKUBAT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F1C3B" w14:textId="6294407E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FZ03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8AFD58" w14:textId="79ECB813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A5681F" w14:paraId="254E29F2" w14:textId="77777777" w:rsidTr="00A5681F">
        <w:trPr>
          <w:trHeight w:val="546"/>
        </w:trPr>
        <w:tc>
          <w:tcPr>
            <w:tcW w:w="3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C3A1D6" w14:textId="42ABE9E1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10451">
              <w:rPr>
                <w:rFonts w:ascii="Times New Roman" w:eastAsia="Times New Roman" w:hAnsi="Times New Roman" w:cs="Times New Roman"/>
                <w:color w:val="000000" w:themeColor="text1"/>
              </w:rPr>
              <w:t>ÖZE415A ÖEÖ415  SEÇ. ÖG'DE ERK.MÜD.VE DEĞ.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47240" w14:textId="583822B8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 w:rsidRPr="00B10451">
              <w:rPr>
                <w:rFonts w:ascii="Times New Roman" w:eastAsia="Times New Roman" w:hAnsi="Times New Roman" w:cs="Times New Roman"/>
                <w:color w:val="000000" w:themeColor="text1"/>
              </w:rPr>
              <w:t>Doç. Dr. Ufuk ÖZKUBAT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FBD1E" w14:textId="1CC253E5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FZ03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4706C2" w14:textId="41251B02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A5681F" w14:paraId="441303DD" w14:textId="77777777" w:rsidTr="00A5681F">
        <w:trPr>
          <w:trHeight w:val="546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3FD43F" w14:textId="47CA00B8" w:rsidR="00A5681F" w:rsidRPr="00B10451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ÖZEÖ409 ÖĞRETMENLERİN MESLEKİ GELİŞİMLERİ VE YAŞAM BOYU ÖĞRENME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BE39AC" w14:textId="230CF208" w:rsidR="00A5681F" w:rsidRPr="00B10451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 Dr. Erhan ŞAHİN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B74B96" w14:textId="1D280FF4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DB73A4" w14:textId="78855A54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  <w:tr w:rsidR="00A5681F" w14:paraId="50F8B1D0" w14:textId="77777777" w:rsidTr="00A5681F">
        <w:trPr>
          <w:trHeight w:val="546"/>
        </w:trPr>
        <w:tc>
          <w:tcPr>
            <w:tcW w:w="3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4BF636" w14:textId="7A021586" w:rsidR="00A5681F" w:rsidRPr="00B10451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ÖZEÖ409 ÖĞRETMENLERİN MESLEKİ GELİŞİMLERİ VE YAŞAM BOYU ÖĞRENME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316064" w14:textId="5D049349" w:rsidR="00A5681F" w:rsidRPr="00B10451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 Dr. Alper KAŞKAYA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BB006" w14:textId="7BC0EBBC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FZ03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CABE5" w14:textId="0E2AC554" w:rsidR="00A5681F" w:rsidRDefault="00A5681F" w:rsidP="00C165EB">
            <w:pPr>
              <w:spacing w:before="240" w:after="240"/>
              <w:ind w:left="-10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15.00</w:t>
            </w:r>
          </w:p>
        </w:tc>
      </w:tr>
    </w:tbl>
    <w:p w14:paraId="3244BC31" w14:textId="4F30CDC8" w:rsidR="004B7856" w:rsidRDefault="004B7856" w:rsidP="004B7856">
      <w:pPr>
        <w:spacing w:before="240" w:after="240"/>
        <w:ind w:left="432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ÖZEL EĞİTİM BÖLÜM BAŞKAN</w:t>
      </w:r>
      <w:r w:rsidR="00381361">
        <w:rPr>
          <w:rFonts w:ascii="Times New Roman" w:eastAsia="Times New Roman" w:hAnsi="Times New Roman" w:cs="Times New Roman"/>
          <w:b/>
        </w:rPr>
        <w:t>I</w:t>
      </w:r>
    </w:p>
    <w:p w14:paraId="283B8C89" w14:textId="143EFA6D" w:rsidR="00FB4AF6" w:rsidRPr="00F26E73" w:rsidRDefault="004B7856" w:rsidP="00F26E73">
      <w:pPr>
        <w:spacing w:before="240" w:after="200"/>
        <w:ind w:left="36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PROF. DR. </w:t>
      </w:r>
      <w:r w:rsidR="00381361">
        <w:rPr>
          <w:rFonts w:ascii="Times New Roman" w:eastAsia="Times New Roman" w:hAnsi="Times New Roman" w:cs="Times New Roman"/>
          <w:b/>
          <w:sz w:val="24"/>
          <w:szCs w:val="24"/>
        </w:rPr>
        <w:t>ÇIĞIL AYKUT</w:t>
      </w:r>
    </w:p>
    <w:sectPr w:rsidR="00FB4AF6" w:rsidRPr="00F26E7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70B"/>
    <w:rsid w:val="00003174"/>
    <w:rsid w:val="0000507E"/>
    <w:rsid w:val="000058D5"/>
    <w:rsid w:val="00010D71"/>
    <w:rsid w:val="00014439"/>
    <w:rsid w:val="0003181E"/>
    <w:rsid w:val="0003406F"/>
    <w:rsid w:val="0003673B"/>
    <w:rsid w:val="000418AB"/>
    <w:rsid w:val="00043467"/>
    <w:rsid w:val="00043B9F"/>
    <w:rsid w:val="000464D9"/>
    <w:rsid w:val="000504B7"/>
    <w:rsid w:val="00050A37"/>
    <w:rsid w:val="0005770F"/>
    <w:rsid w:val="0007673B"/>
    <w:rsid w:val="000908BF"/>
    <w:rsid w:val="00091C5F"/>
    <w:rsid w:val="000A17BE"/>
    <w:rsid w:val="000A30EB"/>
    <w:rsid w:val="000B2FE3"/>
    <w:rsid w:val="000B7B77"/>
    <w:rsid w:val="000C00B0"/>
    <w:rsid w:val="000D6E16"/>
    <w:rsid w:val="000F19B6"/>
    <w:rsid w:val="00111AD8"/>
    <w:rsid w:val="00120FBB"/>
    <w:rsid w:val="001233C6"/>
    <w:rsid w:val="00132F1F"/>
    <w:rsid w:val="00151685"/>
    <w:rsid w:val="00154F8B"/>
    <w:rsid w:val="00173688"/>
    <w:rsid w:val="001964A9"/>
    <w:rsid w:val="001A2176"/>
    <w:rsid w:val="001A3560"/>
    <w:rsid w:val="001A5DC1"/>
    <w:rsid w:val="001A741F"/>
    <w:rsid w:val="001B2605"/>
    <w:rsid w:val="001C1FDB"/>
    <w:rsid w:val="001C3C79"/>
    <w:rsid w:val="001D06A3"/>
    <w:rsid w:val="001D46A8"/>
    <w:rsid w:val="001D67B0"/>
    <w:rsid w:val="001E0E72"/>
    <w:rsid w:val="00207AFF"/>
    <w:rsid w:val="00211F99"/>
    <w:rsid w:val="00213386"/>
    <w:rsid w:val="00217239"/>
    <w:rsid w:val="00227249"/>
    <w:rsid w:val="00234664"/>
    <w:rsid w:val="00235EE1"/>
    <w:rsid w:val="00237306"/>
    <w:rsid w:val="00241DAB"/>
    <w:rsid w:val="002467A8"/>
    <w:rsid w:val="00260289"/>
    <w:rsid w:val="00275910"/>
    <w:rsid w:val="00282F4D"/>
    <w:rsid w:val="00283FA1"/>
    <w:rsid w:val="002861B7"/>
    <w:rsid w:val="00287647"/>
    <w:rsid w:val="002923D9"/>
    <w:rsid w:val="0029276F"/>
    <w:rsid w:val="002A3D9F"/>
    <w:rsid w:val="002A4344"/>
    <w:rsid w:val="002B0BDF"/>
    <w:rsid w:val="002B215F"/>
    <w:rsid w:val="002B3F38"/>
    <w:rsid w:val="002B57E4"/>
    <w:rsid w:val="002C7650"/>
    <w:rsid w:val="002D0091"/>
    <w:rsid w:val="002D34E8"/>
    <w:rsid w:val="002E0BCF"/>
    <w:rsid w:val="002E11BD"/>
    <w:rsid w:val="002E5AFD"/>
    <w:rsid w:val="002F454A"/>
    <w:rsid w:val="002F72CA"/>
    <w:rsid w:val="002F7832"/>
    <w:rsid w:val="00301436"/>
    <w:rsid w:val="00313CE2"/>
    <w:rsid w:val="00316930"/>
    <w:rsid w:val="00333074"/>
    <w:rsid w:val="003454CE"/>
    <w:rsid w:val="00355B19"/>
    <w:rsid w:val="00356674"/>
    <w:rsid w:val="00366620"/>
    <w:rsid w:val="00376055"/>
    <w:rsid w:val="0037655B"/>
    <w:rsid w:val="00381361"/>
    <w:rsid w:val="00383FB7"/>
    <w:rsid w:val="003903D8"/>
    <w:rsid w:val="00391DF5"/>
    <w:rsid w:val="00391F18"/>
    <w:rsid w:val="003A26D9"/>
    <w:rsid w:val="003A3406"/>
    <w:rsid w:val="003A6212"/>
    <w:rsid w:val="003C057A"/>
    <w:rsid w:val="003C38C0"/>
    <w:rsid w:val="003D1784"/>
    <w:rsid w:val="003D216E"/>
    <w:rsid w:val="003D28DC"/>
    <w:rsid w:val="003D3B44"/>
    <w:rsid w:val="003E20AC"/>
    <w:rsid w:val="003E2E74"/>
    <w:rsid w:val="003E3C90"/>
    <w:rsid w:val="003E4731"/>
    <w:rsid w:val="003E5F7F"/>
    <w:rsid w:val="003F4A87"/>
    <w:rsid w:val="003F4ABA"/>
    <w:rsid w:val="003F5896"/>
    <w:rsid w:val="003F6FE0"/>
    <w:rsid w:val="003F7AC0"/>
    <w:rsid w:val="00417D66"/>
    <w:rsid w:val="00421D02"/>
    <w:rsid w:val="004250E7"/>
    <w:rsid w:val="00433ED0"/>
    <w:rsid w:val="0044239E"/>
    <w:rsid w:val="00447E42"/>
    <w:rsid w:val="00452499"/>
    <w:rsid w:val="00453149"/>
    <w:rsid w:val="00464BE9"/>
    <w:rsid w:val="00471835"/>
    <w:rsid w:val="00471EBB"/>
    <w:rsid w:val="00476C49"/>
    <w:rsid w:val="0048170B"/>
    <w:rsid w:val="00483FCB"/>
    <w:rsid w:val="00496B28"/>
    <w:rsid w:val="00497846"/>
    <w:rsid w:val="004A6CAE"/>
    <w:rsid w:val="004B7856"/>
    <w:rsid w:val="004C09F5"/>
    <w:rsid w:val="004C1FA2"/>
    <w:rsid w:val="004C2096"/>
    <w:rsid w:val="004C308F"/>
    <w:rsid w:val="004C592F"/>
    <w:rsid w:val="004C64D2"/>
    <w:rsid w:val="004E2B09"/>
    <w:rsid w:val="004F5A15"/>
    <w:rsid w:val="004F5F32"/>
    <w:rsid w:val="00504BAD"/>
    <w:rsid w:val="005356FA"/>
    <w:rsid w:val="00536BE5"/>
    <w:rsid w:val="0054384B"/>
    <w:rsid w:val="00544EB8"/>
    <w:rsid w:val="005456E3"/>
    <w:rsid w:val="005500DE"/>
    <w:rsid w:val="00551AA8"/>
    <w:rsid w:val="00552CC7"/>
    <w:rsid w:val="00555045"/>
    <w:rsid w:val="005551EB"/>
    <w:rsid w:val="00564C05"/>
    <w:rsid w:val="0057108C"/>
    <w:rsid w:val="005729CC"/>
    <w:rsid w:val="00575CD1"/>
    <w:rsid w:val="00582610"/>
    <w:rsid w:val="005844B4"/>
    <w:rsid w:val="00592944"/>
    <w:rsid w:val="005A3EA1"/>
    <w:rsid w:val="005C3B81"/>
    <w:rsid w:val="005C68E9"/>
    <w:rsid w:val="005D3097"/>
    <w:rsid w:val="005F4855"/>
    <w:rsid w:val="0062053D"/>
    <w:rsid w:val="006211B9"/>
    <w:rsid w:val="00624569"/>
    <w:rsid w:val="00633A72"/>
    <w:rsid w:val="006363A6"/>
    <w:rsid w:val="00661DAC"/>
    <w:rsid w:val="00666950"/>
    <w:rsid w:val="006728F2"/>
    <w:rsid w:val="00686012"/>
    <w:rsid w:val="00687460"/>
    <w:rsid w:val="00696212"/>
    <w:rsid w:val="006B55CC"/>
    <w:rsid w:val="006C264D"/>
    <w:rsid w:val="006C40E1"/>
    <w:rsid w:val="006D07D3"/>
    <w:rsid w:val="006D4BFE"/>
    <w:rsid w:val="006D54E0"/>
    <w:rsid w:val="006D7C66"/>
    <w:rsid w:val="006E06E9"/>
    <w:rsid w:val="006F4FFC"/>
    <w:rsid w:val="00702E10"/>
    <w:rsid w:val="00710347"/>
    <w:rsid w:val="007148C0"/>
    <w:rsid w:val="007214E1"/>
    <w:rsid w:val="00721580"/>
    <w:rsid w:val="00730234"/>
    <w:rsid w:val="0073432A"/>
    <w:rsid w:val="00736E1D"/>
    <w:rsid w:val="007468E8"/>
    <w:rsid w:val="00761340"/>
    <w:rsid w:val="007A0616"/>
    <w:rsid w:val="007B6CE6"/>
    <w:rsid w:val="007C1C0F"/>
    <w:rsid w:val="007E126B"/>
    <w:rsid w:val="007E6866"/>
    <w:rsid w:val="007E6FA6"/>
    <w:rsid w:val="008014D0"/>
    <w:rsid w:val="00806BE6"/>
    <w:rsid w:val="00811F49"/>
    <w:rsid w:val="00814B6F"/>
    <w:rsid w:val="00817737"/>
    <w:rsid w:val="008204C7"/>
    <w:rsid w:val="008227F4"/>
    <w:rsid w:val="00823B4F"/>
    <w:rsid w:val="00840270"/>
    <w:rsid w:val="00860E5E"/>
    <w:rsid w:val="00861402"/>
    <w:rsid w:val="00864CA8"/>
    <w:rsid w:val="00866AEA"/>
    <w:rsid w:val="0088592E"/>
    <w:rsid w:val="00890AA2"/>
    <w:rsid w:val="00891626"/>
    <w:rsid w:val="008934A4"/>
    <w:rsid w:val="00894CF3"/>
    <w:rsid w:val="008A6F0E"/>
    <w:rsid w:val="008B4745"/>
    <w:rsid w:val="008C28DC"/>
    <w:rsid w:val="008C59B2"/>
    <w:rsid w:val="008D1D30"/>
    <w:rsid w:val="008D428D"/>
    <w:rsid w:val="008F4C42"/>
    <w:rsid w:val="008F56FA"/>
    <w:rsid w:val="008F65C3"/>
    <w:rsid w:val="00905501"/>
    <w:rsid w:val="00907880"/>
    <w:rsid w:val="00911633"/>
    <w:rsid w:val="0091272F"/>
    <w:rsid w:val="009130AD"/>
    <w:rsid w:val="00927B85"/>
    <w:rsid w:val="00954888"/>
    <w:rsid w:val="00960478"/>
    <w:rsid w:val="00963F95"/>
    <w:rsid w:val="00971F9C"/>
    <w:rsid w:val="0098066D"/>
    <w:rsid w:val="009939C7"/>
    <w:rsid w:val="0099632A"/>
    <w:rsid w:val="009A10E0"/>
    <w:rsid w:val="009B6085"/>
    <w:rsid w:val="009C07AF"/>
    <w:rsid w:val="009C1B6C"/>
    <w:rsid w:val="009C2874"/>
    <w:rsid w:val="009C3605"/>
    <w:rsid w:val="009E236F"/>
    <w:rsid w:val="009E3D95"/>
    <w:rsid w:val="009E5613"/>
    <w:rsid w:val="009F49BD"/>
    <w:rsid w:val="009F4D15"/>
    <w:rsid w:val="009F77EB"/>
    <w:rsid w:val="00A1074B"/>
    <w:rsid w:val="00A13825"/>
    <w:rsid w:val="00A240DC"/>
    <w:rsid w:val="00A362D4"/>
    <w:rsid w:val="00A438B7"/>
    <w:rsid w:val="00A51ED2"/>
    <w:rsid w:val="00A5627E"/>
    <w:rsid w:val="00A5681F"/>
    <w:rsid w:val="00A61CD0"/>
    <w:rsid w:val="00A77C21"/>
    <w:rsid w:val="00A803EF"/>
    <w:rsid w:val="00A817C6"/>
    <w:rsid w:val="00A9371C"/>
    <w:rsid w:val="00A93F4A"/>
    <w:rsid w:val="00AA2C5B"/>
    <w:rsid w:val="00AB1E0B"/>
    <w:rsid w:val="00AB37FE"/>
    <w:rsid w:val="00AB3DD9"/>
    <w:rsid w:val="00AC5AA5"/>
    <w:rsid w:val="00AD35BD"/>
    <w:rsid w:val="00B10451"/>
    <w:rsid w:val="00B208D5"/>
    <w:rsid w:val="00B2662B"/>
    <w:rsid w:val="00B31BFF"/>
    <w:rsid w:val="00B53AB6"/>
    <w:rsid w:val="00B54D5A"/>
    <w:rsid w:val="00B776CF"/>
    <w:rsid w:val="00B859FD"/>
    <w:rsid w:val="00B963A2"/>
    <w:rsid w:val="00BA5ECD"/>
    <w:rsid w:val="00BA63B4"/>
    <w:rsid w:val="00BB403A"/>
    <w:rsid w:val="00BC25C6"/>
    <w:rsid w:val="00BD4595"/>
    <w:rsid w:val="00BF4161"/>
    <w:rsid w:val="00BF721E"/>
    <w:rsid w:val="00C0501C"/>
    <w:rsid w:val="00C112AD"/>
    <w:rsid w:val="00C1480B"/>
    <w:rsid w:val="00C157EA"/>
    <w:rsid w:val="00C165EB"/>
    <w:rsid w:val="00C17F91"/>
    <w:rsid w:val="00C212D2"/>
    <w:rsid w:val="00C21679"/>
    <w:rsid w:val="00C34647"/>
    <w:rsid w:val="00C40985"/>
    <w:rsid w:val="00C4271C"/>
    <w:rsid w:val="00C54814"/>
    <w:rsid w:val="00C54A01"/>
    <w:rsid w:val="00C56AF5"/>
    <w:rsid w:val="00C60082"/>
    <w:rsid w:val="00C61D31"/>
    <w:rsid w:val="00C62792"/>
    <w:rsid w:val="00C62FD4"/>
    <w:rsid w:val="00C631C6"/>
    <w:rsid w:val="00C660CA"/>
    <w:rsid w:val="00C729AF"/>
    <w:rsid w:val="00C737C6"/>
    <w:rsid w:val="00C84051"/>
    <w:rsid w:val="00C90D26"/>
    <w:rsid w:val="00C91C38"/>
    <w:rsid w:val="00C9246E"/>
    <w:rsid w:val="00CA71C1"/>
    <w:rsid w:val="00CB4637"/>
    <w:rsid w:val="00CB4755"/>
    <w:rsid w:val="00CB6559"/>
    <w:rsid w:val="00CC1081"/>
    <w:rsid w:val="00CD4153"/>
    <w:rsid w:val="00CD7868"/>
    <w:rsid w:val="00CE4835"/>
    <w:rsid w:val="00D07CDE"/>
    <w:rsid w:val="00D10AD9"/>
    <w:rsid w:val="00D123E7"/>
    <w:rsid w:val="00D127F6"/>
    <w:rsid w:val="00D14025"/>
    <w:rsid w:val="00D14625"/>
    <w:rsid w:val="00D15A2D"/>
    <w:rsid w:val="00D224C8"/>
    <w:rsid w:val="00D34CD6"/>
    <w:rsid w:val="00D37700"/>
    <w:rsid w:val="00D417B9"/>
    <w:rsid w:val="00D41C25"/>
    <w:rsid w:val="00D47ECB"/>
    <w:rsid w:val="00D7708F"/>
    <w:rsid w:val="00D77AC0"/>
    <w:rsid w:val="00D83823"/>
    <w:rsid w:val="00D9624B"/>
    <w:rsid w:val="00DA0FC2"/>
    <w:rsid w:val="00DA37DA"/>
    <w:rsid w:val="00DA508E"/>
    <w:rsid w:val="00DA6F9B"/>
    <w:rsid w:val="00DC0D9E"/>
    <w:rsid w:val="00DD4F64"/>
    <w:rsid w:val="00DE1726"/>
    <w:rsid w:val="00DE3C4A"/>
    <w:rsid w:val="00DF0146"/>
    <w:rsid w:val="00DF0B35"/>
    <w:rsid w:val="00DF23A2"/>
    <w:rsid w:val="00DF4F3A"/>
    <w:rsid w:val="00E06A3F"/>
    <w:rsid w:val="00E135A3"/>
    <w:rsid w:val="00E15ECE"/>
    <w:rsid w:val="00E2779E"/>
    <w:rsid w:val="00E37FBA"/>
    <w:rsid w:val="00E44C7F"/>
    <w:rsid w:val="00E4546B"/>
    <w:rsid w:val="00E50B92"/>
    <w:rsid w:val="00E546B3"/>
    <w:rsid w:val="00E56393"/>
    <w:rsid w:val="00E74E75"/>
    <w:rsid w:val="00E837D1"/>
    <w:rsid w:val="00E839E8"/>
    <w:rsid w:val="00E84454"/>
    <w:rsid w:val="00E96815"/>
    <w:rsid w:val="00EA72F5"/>
    <w:rsid w:val="00EB41E6"/>
    <w:rsid w:val="00EB7FFB"/>
    <w:rsid w:val="00EC3199"/>
    <w:rsid w:val="00EE18D2"/>
    <w:rsid w:val="00EF0765"/>
    <w:rsid w:val="00EF74E6"/>
    <w:rsid w:val="00EF7E28"/>
    <w:rsid w:val="00F010D3"/>
    <w:rsid w:val="00F03B6B"/>
    <w:rsid w:val="00F07EB1"/>
    <w:rsid w:val="00F10BB3"/>
    <w:rsid w:val="00F26E73"/>
    <w:rsid w:val="00F32867"/>
    <w:rsid w:val="00F41E4D"/>
    <w:rsid w:val="00F53B07"/>
    <w:rsid w:val="00F636B4"/>
    <w:rsid w:val="00F67CB9"/>
    <w:rsid w:val="00F77FBF"/>
    <w:rsid w:val="00F82E74"/>
    <w:rsid w:val="00F84087"/>
    <w:rsid w:val="00F87E0E"/>
    <w:rsid w:val="00F9038C"/>
    <w:rsid w:val="00F97219"/>
    <w:rsid w:val="00FA1AF1"/>
    <w:rsid w:val="00FB2C98"/>
    <w:rsid w:val="00FB4AF6"/>
    <w:rsid w:val="00FC455C"/>
    <w:rsid w:val="00FD47DC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6AD7"/>
  <w15:docId w15:val="{3907753B-F77F-4924-AEF4-E524DD08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D12A7-CAD5-4EC6-A80F-17724A3B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7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FURKAN AKDAĞ</cp:lastModifiedBy>
  <cp:revision>397</cp:revision>
  <dcterms:created xsi:type="dcterms:W3CDTF">2023-11-19T22:24:00Z</dcterms:created>
  <dcterms:modified xsi:type="dcterms:W3CDTF">2025-01-16T20:14:00Z</dcterms:modified>
</cp:coreProperties>
</file>